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AA90" w14:textId="77777777" w:rsidR="004A586E" w:rsidRPr="00C31887" w:rsidRDefault="005A2F15" w:rsidP="00DB4795">
      <w:pPr>
        <w:rPr>
          <w:b/>
        </w:rPr>
      </w:pPr>
      <w:r>
        <w:rPr>
          <w:noProof/>
        </w:rPr>
        <w:drawing>
          <wp:inline distT="0" distB="0" distL="0" distR="0" wp14:anchorId="5BC341A8" wp14:editId="6CBAC177">
            <wp:extent cx="1335974" cy="1304312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2237" cy="134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  </w:t>
      </w:r>
      <w:r w:rsidR="004A586E" w:rsidRPr="005A2F15">
        <w:rPr>
          <w:b/>
          <w:sz w:val="28"/>
          <w:szCs w:val="28"/>
        </w:rPr>
        <w:t>Trøndelag politiidrettslag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 wp14:anchorId="539CE099" wp14:editId="44613CDA">
            <wp:extent cx="1076217" cy="1293309"/>
            <wp:effectExtent l="0" t="0" r="0" b="254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6619" cy="134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A5F5C" w14:textId="77777777" w:rsidR="00DB4795" w:rsidRDefault="00DB4795" w:rsidP="004A586E"/>
    <w:p w14:paraId="40690871" w14:textId="77777777" w:rsidR="004A586E" w:rsidRPr="005A2F15" w:rsidRDefault="004A586E" w:rsidP="004A586E">
      <w:pPr>
        <w:rPr>
          <w:b/>
        </w:rPr>
      </w:pPr>
      <w:r w:rsidRPr="005A2F15">
        <w:rPr>
          <w:b/>
        </w:rPr>
        <w:t>INNBYDELSE PM ALPINT</w:t>
      </w:r>
    </w:p>
    <w:p w14:paraId="18759D7C" w14:textId="77777777" w:rsidR="004A586E" w:rsidRDefault="004A586E" w:rsidP="004A586E">
      <w:r>
        <w:t>Trøndelag politiidrettslag har gleden av å invitere til PM Alpint 2024 på Oppdal (område Vangslia)</w:t>
      </w:r>
      <w:r w:rsidR="003E676C">
        <w:t>,</w:t>
      </w:r>
      <w:r>
        <w:t xml:space="preserve"> i tiden mandag 18 mars – onsdag 20 mars.</w:t>
      </w:r>
    </w:p>
    <w:p w14:paraId="73276DFE" w14:textId="77777777" w:rsidR="004A586E" w:rsidRPr="00C31887" w:rsidRDefault="004A586E" w:rsidP="004A586E">
      <w:pPr>
        <w:rPr>
          <w:b/>
        </w:rPr>
      </w:pPr>
      <w:r w:rsidRPr="00C31887">
        <w:rPr>
          <w:b/>
        </w:rPr>
        <w:t xml:space="preserve">Det vil bli konkurrert i grenene slalåm, storslalåm, </w:t>
      </w:r>
      <w:r w:rsidR="00CF6CC3">
        <w:rPr>
          <w:b/>
        </w:rPr>
        <w:t>t</w:t>
      </w:r>
      <w:r w:rsidRPr="00C31887">
        <w:rPr>
          <w:b/>
        </w:rPr>
        <w:t>elemark, parallellslalåm og parallellsnowboard.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67376" w14:paraId="3F93C7C3" w14:textId="77777777" w:rsidTr="00167376">
        <w:tc>
          <w:tcPr>
            <w:tcW w:w="1812" w:type="dxa"/>
          </w:tcPr>
          <w:p w14:paraId="4AB3A235" w14:textId="77777777" w:rsidR="00167376" w:rsidRDefault="00167376" w:rsidP="004A586E">
            <w:r>
              <w:t>Gren</w:t>
            </w:r>
          </w:p>
        </w:tc>
        <w:tc>
          <w:tcPr>
            <w:tcW w:w="1812" w:type="dxa"/>
          </w:tcPr>
          <w:p w14:paraId="6862ABAF" w14:textId="77777777" w:rsidR="00167376" w:rsidRDefault="00167376" w:rsidP="004A586E">
            <w:r>
              <w:t>Sted</w:t>
            </w:r>
          </w:p>
        </w:tc>
        <w:tc>
          <w:tcPr>
            <w:tcW w:w="1812" w:type="dxa"/>
          </w:tcPr>
          <w:p w14:paraId="2C615003" w14:textId="77777777" w:rsidR="00167376" w:rsidRDefault="00167376" w:rsidP="004A586E">
            <w:r>
              <w:t>Dato</w:t>
            </w:r>
          </w:p>
        </w:tc>
        <w:tc>
          <w:tcPr>
            <w:tcW w:w="1813" w:type="dxa"/>
          </w:tcPr>
          <w:p w14:paraId="2C474B19" w14:textId="77777777" w:rsidR="00167376" w:rsidRDefault="00167376" w:rsidP="004A586E">
            <w:r>
              <w:t>Dag</w:t>
            </w:r>
          </w:p>
        </w:tc>
        <w:tc>
          <w:tcPr>
            <w:tcW w:w="1813" w:type="dxa"/>
          </w:tcPr>
          <w:p w14:paraId="4618C6EA" w14:textId="77777777" w:rsidR="00167376" w:rsidRDefault="00167376" w:rsidP="004A586E">
            <w:r>
              <w:t>Klokkeslett</w:t>
            </w:r>
          </w:p>
        </w:tc>
      </w:tr>
      <w:tr w:rsidR="00167376" w14:paraId="77B5625E" w14:textId="77777777" w:rsidTr="00167376">
        <w:tc>
          <w:tcPr>
            <w:tcW w:w="1812" w:type="dxa"/>
          </w:tcPr>
          <w:p w14:paraId="23636BFE" w14:textId="77777777" w:rsidR="00167376" w:rsidRDefault="00167376" w:rsidP="004A586E">
            <w:r>
              <w:t>Telemark</w:t>
            </w:r>
          </w:p>
        </w:tc>
        <w:tc>
          <w:tcPr>
            <w:tcW w:w="1812" w:type="dxa"/>
          </w:tcPr>
          <w:p w14:paraId="3832B52F" w14:textId="77777777" w:rsidR="00167376" w:rsidRDefault="00167376" w:rsidP="004A586E">
            <w:r>
              <w:t>Oppdal/Vangslia</w:t>
            </w:r>
          </w:p>
        </w:tc>
        <w:tc>
          <w:tcPr>
            <w:tcW w:w="1812" w:type="dxa"/>
          </w:tcPr>
          <w:p w14:paraId="0C5D919C" w14:textId="77777777" w:rsidR="00167376" w:rsidRDefault="00167376" w:rsidP="004A586E">
            <w:r>
              <w:t>17 mars</w:t>
            </w:r>
          </w:p>
        </w:tc>
        <w:tc>
          <w:tcPr>
            <w:tcW w:w="1813" w:type="dxa"/>
          </w:tcPr>
          <w:p w14:paraId="7CA7D6B9" w14:textId="77777777" w:rsidR="00167376" w:rsidRDefault="00167376" w:rsidP="004A586E">
            <w:r>
              <w:t>Mandag</w:t>
            </w:r>
          </w:p>
        </w:tc>
        <w:tc>
          <w:tcPr>
            <w:tcW w:w="1813" w:type="dxa"/>
          </w:tcPr>
          <w:p w14:paraId="4DE57B3B" w14:textId="77777777" w:rsidR="00167376" w:rsidRDefault="00167376" w:rsidP="004A586E">
            <w:r>
              <w:t>1700</w:t>
            </w:r>
          </w:p>
        </w:tc>
      </w:tr>
      <w:tr w:rsidR="00167376" w14:paraId="6733D5EC" w14:textId="77777777" w:rsidTr="00167376">
        <w:tc>
          <w:tcPr>
            <w:tcW w:w="1812" w:type="dxa"/>
          </w:tcPr>
          <w:p w14:paraId="048BAB7C" w14:textId="77777777" w:rsidR="00167376" w:rsidRDefault="00167376" w:rsidP="004A586E">
            <w:r>
              <w:t>Storslalåm</w:t>
            </w:r>
          </w:p>
        </w:tc>
        <w:tc>
          <w:tcPr>
            <w:tcW w:w="1812" w:type="dxa"/>
          </w:tcPr>
          <w:p w14:paraId="7D3E66EB" w14:textId="77777777" w:rsidR="00167376" w:rsidRDefault="00167376" w:rsidP="004A586E">
            <w:r>
              <w:t>Oppdal/Vangslia</w:t>
            </w:r>
          </w:p>
        </w:tc>
        <w:tc>
          <w:tcPr>
            <w:tcW w:w="1812" w:type="dxa"/>
          </w:tcPr>
          <w:p w14:paraId="5DFF5262" w14:textId="77777777" w:rsidR="00167376" w:rsidRDefault="00167376" w:rsidP="004A586E">
            <w:r>
              <w:t>18 mars</w:t>
            </w:r>
          </w:p>
        </w:tc>
        <w:tc>
          <w:tcPr>
            <w:tcW w:w="1813" w:type="dxa"/>
          </w:tcPr>
          <w:p w14:paraId="2708741C" w14:textId="77777777" w:rsidR="00167376" w:rsidRDefault="00167376" w:rsidP="004A586E">
            <w:r>
              <w:t>Tirsdag</w:t>
            </w:r>
          </w:p>
        </w:tc>
        <w:tc>
          <w:tcPr>
            <w:tcW w:w="1813" w:type="dxa"/>
          </w:tcPr>
          <w:p w14:paraId="0A5B2F57" w14:textId="77777777" w:rsidR="00167376" w:rsidRDefault="00167376" w:rsidP="004A586E">
            <w:r>
              <w:t>1000</w:t>
            </w:r>
          </w:p>
        </w:tc>
      </w:tr>
      <w:tr w:rsidR="00167376" w14:paraId="302EF658" w14:textId="77777777" w:rsidTr="00167376">
        <w:tc>
          <w:tcPr>
            <w:tcW w:w="1812" w:type="dxa"/>
          </w:tcPr>
          <w:p w14:paraId="4AA2BD37" w14:textId="77777777" w:rsidR="00167376" w:rsidRDefault="006C3AE8" w:rsidP="004A586E">
            <w:r>
              <w:t>Parallell slalåm</w:t>
            </w:r>
          </w:p>
        </w:tc>
        <w:tc>
          <w:tcPr>
            <w:tcW w:w="1812" w:type="dxa"/>
          </w:tcPr>
          <w:p w14:paraId="6041B1D5" w14:textId="77777777" w:rsidR="00167376" w:rsidRDefault="006C3AE8" w:rsidP="004A586E">
            <w:r>
              <w:t>Oppdal/Vanslia</w:t>
            </w:r>
          </w:p>
        </w:tc>
        <w:tc>
          <w:tcPr>
            <w:tcW w:w="1812" w:type="dxa"/>
          </w:tcPr>
          <w:p w14:paraId="535023D3" w14:textId="77777777" w:rsidR="00167376" w:rsidRDefault="006C3AE8" w:rsidP="004A586E">
            <w:r>
              <w:t>18 mars</w:t>
            </w:r>
          </w:p>
        </w:tc>
        <w:tc>
          <w:tcPr>
            <w:tcW w:w="1813" w:type="dxa"/>
          </w:tcPr>
          <w:p w14:paraId="447B41A0" w14:textId="77777777" w:rsidR="00167376" w:rsidRDefault="006C3AE8" w:rsidP="004A586E">
            <w:r>
              <w:t>Tirsdag</w:t>
            </w:r>
          </w:p>
        </w:tc>
        <w:tc>
          <w:tcPr>
            <w:tcW w:w="1813" w:type="dxa"/>
          </w:tcPr>
          <w:p w14:paraId="47916726" w14:textId="77777777" w:rsidR="00167376" w:rsidRDefault="006C3AE8" w:rsidP="004A586E">
            <w:r>
              <w:t>1400</w:t>
            </w:r>
          </w:p>
        </w:tc>
      </w:tr>
      <w:tr w:rsidR="00167376" w14:paraId="3C380D9D" w14:textId="77777777" w:rsidTr="00167376">
        <w:tc>
          <w:tcPr>
            <w:tcW w:w="1812" w:type="dxa"/>
          </w:tcPr>
          <w:p w14:paraId="14AD6A22" w14:textId="77777777" w:rsidR="00167376" w:rsidRDefault="006C3AE8" w:rsidP="004A586E">
            <w:r>
              <w:t>Parallell snowb.</w:t>
            </w:r>
          </w:p>
        </w:tc>
        <w:tc>
          <w:tcPr>
            <w:tcW w:w="1812" w:type="dxa"/>
          </w:tcPr>
          <w:p w14:paraId="5BCD5DDC" w14:textId="77777777" w:rsidR="00167376" w:rsidRDefault="006C3AE8" w:rsidP="004A586E">
            <w:r>
              <w:t>Oppdal/Vangslia</w:t>
            </w:r>
          </w:p>
        </w:tc>
        <w:tc>
          <w:tcPr>
            <w:tcW w:w="1812" w:type="dxa"/>
          </w:tcPr>
          <w:p w14:paraId="7096B402" w14:textId="77777777" w:rsidR="00167376" w:rsidRDefault="006C3AE8" w:rsidP="004A586E">
            <w:r>
              <w:t>18 mars</w:t>
            </w:r>
          </w:p>
        </w:tc>
        <w:tc>
          <w:tcPr>
            <w:tcW w:w="1813" w:type="dxa"/>
          </w:tcPr>
          <w:p w14:paraId="6084B0ED" w14:textId="77777777" w:rsidR="00167376" w:rsidRDefault="006C3AE8" w:rsidP="004A586E">
            <w:r>
              <w:t>Tirsdag</w:t>
            </w:r>
          </w:p>
        </w:tc>
        <w:tc>
          <w:tcPr>
            <w:tcW w:w="1813" w:type="dxa"/>
          </w:tcPr>
          <w:p w14:paraId="5D846C35" w14:textId="77777777" w:rsidR="00167376" w:rsidRDefault="006C3AE8" w:rsidP="004A586E">
            <w:r>
              <w:t>1400</w:t>
            </w:r>
          </w:p>
        </w:tc>
      </w:tr>
      <w:tr w:rsidR="00167376" w14:paraId="36948707" w14:textId="77777777" w:rsidTr="00167376">
        <w:tc>
          <w:tcPr>
            <w:tcW w:w="1812" w:type="dxa"/>
          </w:tcPr>
          <w:p w14:paraId="4D6F0A24" w14:textId="77777777" w:rsidR="00167376" w:rsidRDefault="006C3AE8" w:rsidP="004A586E">
            <w:r>
              <w:t>Slalåm</w:t>
            </w:r>
          </w:p>
        </w:tc>
        <w:tc>
          <w:tcPr>
            <w:tcW w:w="1812" w:type="dxa"/>
          </w:tcPr>
          <w:p w14:paraId="37E4D335" w14:textId="77777777" w:rsidR="00167376" w:rsidRDefault="006C3AE8" w:rsidP="004A586E">
            <w:r>
              <w:t>Oppdal/Vangslia</w:t>
            </w:r>
          </w:p>
        </w:tc>
        <w:tc>
          <w:tcPr>
            <w:tcW w:w="1812" w:type="dxa"/>
          </w:tcPr>
          <w:p w14:paraId="608760B5" w14:textId="77777777" w:rsidR="00167376" w:rsidRDefault="006C3AE8" w:rsidP="004A586E">
            <w:r>
              <w:t>19 mars</w:t>
            </w:r>
          </w:p>
        </w:tc>
        <w:tc>
          <w:tcPr>
            <w:tcW w:w="1813" w:type="dxa"/>
          </w:tcPr>
          <w:p w14:paraId="4495F265" w14:textId="77777777" w:rsidR="00167376" w:rsidRDefault="006C3AE8" w:rsidP="004A586E">
            <w:r>
              <w:t xml:space="preserve">Onsdag </w:t>
            </w:r>
          </w:p>
        </w:tc>
        <w:tc>
          <w:tcPr>
            <w:tcW w:w="1813" w:type="dxa"/>
          </w:tcPr>
          <w:p w14:paraId="4780E315" w14:textId="77777777" w:rsidR="00167376" w:rsidRDefault="006C3AE8" w:rsidP="004A586E">
            <w:r>
              <w:t>1100</w:t>
            </w:r>
          </w:p>
        </w:tc>
      </w:tr>
    </w:tbl>
    <w:p w14:paraId="7B0CEEAE" w14:textId="77777777" w:rsidR="00C31887" w:rsidRDefault="00C31887" w:rsidP="004A586E"/>
    <w:p w14:paraId="3A2D92EE" w14:textId="77777777" w:rsidR="006C3AE8" w:rsidRDefault="004A586E" w:rsidP="004A586E">
      <w:r>
        <w:t xml:space="preserve">Alle renn blir avholdt i </w:t>
      </w:r>
      <w:r w:rsidR="006C3AE8">
        <w:t>Vangslia. Telemark, storslalåm og slalåm vil formentlig starte i nedre del av løype 8 "Henget" og videre i løype 5 "Utforløypa". Parallell slalåm og snowboard vil formentlig gjennomføres i løype 2 "Pomaløypa". Alle løper vil være "snille", slik at alle kan føle mestring uansett nivå.</w:t>
      </w:r>
    </w:p>
    <w:p w14:paraId="016A88E9" w14:textId="77777777" w:rsidR="006C3AE8" w:rsidRDefault="007A0FE4" w:rsidP="004A586E">
      <w:r>
        <w:t>Besikti</w:t>
      </w:r>
      <w:r w:rsidR="00523FCA">
        <w:t>gelse</w:t>
      </w:r>
      <w:r>
        <w:t xml:space="preserve"> av løypene starter 1 time før start alle dager.</w:t>
      </w:r>
    </w:p>
    <w:p w14:paraId="6F12FAF4" w14:textId="77777777" w:rsidR="007A0FE4" w:rsidRDefault="00C31887" w:rsidP="004A586E">
      <w:r w:rsidRPr="00C31887">
        <w:rPr>
          <w:b/>
        </w:rPr>
        <w:t>Klasseinndeling</w:t>
      </w:r>
      <w:r>
        <w:t>:</w:t>
      </w:r>
      <w:r>
        <w:tab/>
        <w:t>S</w:t>
      </w:r>
      <w:r w:rsidR="007A0FE4">
        <w:t>lalåm, storslalåm og telemark iht NPIs reglement.</w:t>
      </w:r>
    </w:p>
    <w:p w14:paraId="46325834" w14:textId="77777777" w:rsidR="007A0FE4" w:rsidRDefault="007A0FE4" w:rsidP="00C31887">
      <w:pPr>
        <w:ind w:left="1416" w:firstLine="708"/>
      </w:pPr>
      <w:r>
        <w:t>Parallell slal</w:t>
      </w:r>
      <w:r w:rsidR="00523FCA">
        <w:t>å</w:t>
      </w:r>
      <w:r>
        <w:t>m og snowbo</w:t>
      </w:r>
      <w:r w:rsidR="003E676C">
        <w:t>a</w:t>
      </w:r>
      <w:r>
        <w:t>rd deles i 2 klasser: Damer og herrer.</w:t>
      </w:r>
    </w:p>
    <w:p w14:paraId="146EA81F" w14:textId="77777777" w:rsidR="007A0FE4" w:rsidRDefault="007A0FE4" w:rsidP="004A586E">
      <w:r w:rsidRPr="00C31887">
        <w:rPr>
          <w:b/>
        </w:rPr>
        <w:t>Premiering</w:t>
      </w:r>
      <w:r w:rsidR="00C31887">
        <w:t>:</w:t>
      </w:r>
      <w:r w:rsidR="00C31887">
        <w:tab/>
      </w:r>
      <w:r w:rsidR="00C31887">
        <w:tab/>
        <w:t>I henhold til</w:t>
      </w:r>
      <w:r>
        <w:t xml:space="preserve"> NPI`s reglement, 1/3.</w:t>
      </w:r>
    </w:p>
    <w:p w14:paraId="74346FF2" w14:textId="77777777" w:rsidR="007A0FE4" w:rsidRPr="006637DB" w:rsidRDefault="00AD0E46" w:rsidP="006637DB">
      <w:pPr>
        <w:ind w:left="2124" w:hanging="2124"/>
        <w:rPr>
          <w:b/>
        </w:rPr>
      </w:pPr>
      <w:r w:rsidRPr="00AD0E46">
        <w:rPr>
          <w:b/>
        </w:rPr>
        <w:t>Påmelding renn:</w:t>
      </w:r>
      <w:r w:rsidR="006637DB">
        <w:rPr>
          <w:b/>
        </w:rPr>
        <w:tab/>
      </w:r>
      <w:r w:rsidR="007A0FE4">
        <w:t>Påmelding/startkontingent kr 150,- pr øvelse. Kr 170 ved påmelding etter frist.</w:t>
      </w:r>
    </w:p>
    <w:p w14:paraId="1AB78A15" w14:textId="77777777" w:rsidR="004A586E" w:rsidRDefault="007A0FE4" w:rsidP="006637DB">
      <w:pPr>
        <w:ind w:left="2124"/>
      </w:pPr>
      <w:r>
        <w:t xml:space="preserve">Påmelding skjer ved betaling til bankkonto: </w:t>
      </w:r>
      <w:r w:rsidR="006637DB">
        <w:t xml:space="preserve">Trøndelag politiidrettslag nr: </w:t>
      </w:r>
      <w:r w:rsidR="001B5AA1" w:rsidRPr="00CF6CC3">
        <w:rPr>
          <w:b/>
        </w:rPr>
        <w:t>8601 65 47214</w:t>
      </w:r>
      <w:r w:rsidR="006637DB">
        <w:t xml:space="preserve">, med en tilhørende </w:t>
      </w:r>
      <w:r>
        <w:t>epost med utfylt påmeldingsskjema til Ole Petter Ustad/Trøndelag politidistrikt. Frist for påmelding 1 mars.</w:t>
      </w:r>
    </w:p>
    <w:p w14:paraId="0E390227" w14:textId="77777777" w:rsidR="004A586E" w:rsidRDefault="007A0FE4" w:rsidP="006637DB">
      <w:pPr>
        <w:ind w:left="2124"/>
      </w:pPr>
      <w:r>
        <w:t>Benytt vedlagte påmeldingsskjema. Og vi har et sterkt ønske om samlet påmelding/betaling fra hvert enkelt politidistrikt.</w:t>
      </w:r>
    </w:p>
    <w:p w14:paraId="3C144053" w14:textId="77777777" w:rsidR="00091C65" w:rsidRDefault="006637DB" w:rsidP="00091C65">
      <w:pPr>
        <w:ind w:left="2124" w:hanging="2124"/>
      </w:pPr>
      <w:r w:rsidRPr="006637DB">
        <w:rPr>
          <w:b/>
        </w:rPr>
        <w:t>Kontaktpersoner</w:t>
      </w:r>
      <w:r>
        <w:t>:</w:t>
      </w:r>
      <w:r>
        <w:tab/>
      </w:r>
      <w:r w:rsidR="00091C65" w:rsidRPr="00AE3687">
        <w:rPr>
          <w:b/>
        </w:rPr>
        <w:t xml:space="preserve">Ønskelig at </w:t>
      </w:r>
      <w:r w:rsidR="00AE3687" w:rsidRPr="00AE3687">
        <w:rPr>
          <w:b/>
          <w:u w:val="single"/>
        </w:rPr>
        <w:t>alle</w:t>
      </w:r>
      <w:r w:rsidR="00AE3687">
        <w:rPr>
          <w:b/>
        </w:rPr>
        <w:t xml:space="preserve"> </w:t>
      </w:r>
      <w:r w:rsidR="00091C65" w:rsidRPr="00AE3687">
        <w:rPr>
          <w:b/>
        </w:rPr>
        <w:t>henvendelser/spørsmål rettes til Kenneth Jøssund</w:t>
      </w:r>
      <w:r w:rsidR="00AE3687">
        <w:rPr>
          <w:b/>
        </w:rPr>
        <w:t xml:space="preserve"> (informasjonskoordinator) </w:t>
      </w:r>
      <w:r w:rsidR="00091C65" w:rsidRPr="00AE3687">
        <w:rPr>
          <w:b/>
        </w:rPr>
        <w:t>tlf. 91705559, kjo023</w:t>
      </w:r>
    </w:p>
    <w:p w14:paraId="6FF485CB" w14:textId="77777777" w:rsidR="006637DB" w:rsidRDefault="006637DB" w:rsidP="00091C65">
      <w:pPr>
        <w:ind w:left="1416" w:firstLine="708"/>
      </w:pPr>
      <w:r>
        <w:t xml:space="preserve">Leder </w:t>
      </w:r>
      <w:r w:rsidR="003E545D">
        <w:t xml:space="preserve">for arrangementet </w:t>
      </w:r>
      <w:r>
        <w:t>Eva Adelgren, tlf 48887310</w:t>
      </w:r>
      <w:r w:rsidR="00CC7F8C">
        <w:t>, eca001</w:t>
      </w:r>
    </w:p>
    <w:p w14:paraId="12BDAE31" w14:textId="77777777" w:rsidR="003E676C" w:rsidRDefault="006637DB" w:rsidP="00D9553E">
      <w:pPr>
        <w:ind w:left="2124" w:firstLine="6"/>
      </w:pPr>
      <w:r w:rsidRPr="00AE3687">
        <w:rPr>
          <w:u w:val="single"/>
        </w:rPr>
        <w:t xml:space="preserve">Påmelding </w:t>
      </w:r>
      <w:r w:rsidR="003E676C" w:rsidRPr="00AE3687">
        <w:rPr>
          <w:u w:val="single"/>
        </w:rPr>
        <w:t>renn</w:t>
      </w:r>
      <w:r w:rsidR="003E676C">
        <w:t xml:space="preserve"> </w:t>
      </w:r>
      <w:r w:rsidR="00D9553E">
        <w:t xml:space="preserve">(felles påmeldingsskjema) </w:t>
      </w:r>
      <w:r w:rsidR="003E545D">
        <w:t xml:space="preserve">sendes til </w:t>
      </w:r>
      <w:r>
        <w:t>Ole Petter Ustad, tlf. 93218671</w:t>
      </w:r>
      <w:r w:rsidR="00CC7F8C">
        <w:t>, opu001</w:t>
      </w:r>
    </w:p>
    <w:p w14:paraId="11D04194" w14:textId="77777777" w:rsidR="004A586E" w:rsidRDefault="006637DB" w:rsidP="006637DB">
      <w:pPr>
        <w:ind w:left="2124" w:hanging="2124"/>
      </w:pPr>
      <w:r w:rsidRPr="006637DB">
        <w:rPr>
          <w:b/>
        </w:rPr>
        <w:lastRenderedPageBreak/>
        <w:t>Forsikring</w:t>
      </w:r>
      <w:r>
        <w:t>:</w:t>
      </w:r>
      <w:r>
        <w:tab/>
        <w:t>Alle deltagere er selv ansvarlig for forsikring. Minner om PF forsikring sine vilkår i sin ulykkesforsikring, se PF sine hjemmesider. Egen helårs alpinforsikring for renn/trening kan kjøpes via Norges Skiforbund.</w:t>
      </w:r>
    </w:p>
    <w:p w14:paraId="7D7091F2" w14:textId="77777777" w:rsidR="004A586E" w:rsidRDefault="006637DB" w:rsidP="00C62324">
      <w:pPr>
        <w:ind w:left="2124" w:hanging="2124"/>
      </w:pPr>
      <w:r>
        <w:rPr>
          <w:b/>
        </w:rPr>
        <w:t>Reisedekning</w:t>
      </w:r>
      <w:r w:rsidRPr="006637DB">
        <w:t>:</w:t>
      </w:r>
      <w:r>
        <w:tab/>
        <w:t>Viser til NPI`s gjeldende retningslinjer for dekning av reiseutgifter til PM</w:t>
      </w:r>
      <w:r w:rsidR="00C62324">
        <w:t>.</w:t>
      </w:r>
    </w:p>
    <w:p w14:paraId="629BE02E" w14:textId="3EF11BAE" w:rsidR="004A586E" w:rsidRDefault="00C62324" w:rsidP="00C62324">
      <w:pPr>
        <w:ind w:left="2124" w:hanging="2124"/>
      </w:pPr>
      <w:r>
        <w:rPr>
          <w:b/>
        </w:rPr>
        <w:t>GDPR</w:t>
      </w:r>
      <w:r w:rsidRPr="00C62324">
        <w:t>:</w:t>
      </w:r>
      <w:r>
        <w:tab/>
      </w:r>
      <w:r w:rsidR="009F70B6">
        <w:t>Reglene tilsier at vi nå må spørre deltagerne om personopplysninger (navn) og bilder kan legges ut på hjemmeside</w:t>
      </w:r>
      <w:r w:rsidR="009F70B6">
        <w:t>n</w:t>
      </w:r>
      <w:r w:rsidR="009F70B6">
        <w:t xml:space="preserve"> Politiidrett.no</w:t>
      </w:r>
      <w:r w:rsidR="009F70B6" w:rsidRPr="009F70B6">
        <w:t xml:space="preserve"> </w:t>
      </w:r>
      <w:r w:rsidR="009F70B6">
        <w:t xml:space="preserve">og den lukkede Facebook gruppen PM alpint.  </w:t>
      </w:r>
      <w:r w:rsidR="00563A92">
        <w:t>D</w:t>
      </w:r>
      <w:r w:rsidR="00563A92">
        <w:t>ette</w:t>
      </w:r>
      <w:r w:rsidR="00563A92">
        <w:t xml:space="preserve"> </w:t>
      </w:r>
      <w:r w:rsidR="00AF562A">
        <w:rPr>
          <w:b/>
          <w:bCs/>
          <w:u w:val="single"/>
        </w:rPr>
        <w:t>skal</w:t>
      </w:r>
      <w:r>
        <w:t xml:space="preserve"> </w:t>
      </w:r>
      <w:r w:rsidR="00563A92">
        <w:t>oppgis</w:t>
      </w:r>
      <w:r w:rsidR="00665032">
        <w:t xml:space="preserve"> (ja/nei)</w:t>
      </w:r>
      <w:r>
        <w:t xml:space="preserve"> på vedlagte påmeldingsskjema.</w:t>
      </w:r>
      <w:r w:rsidR="00094AC2">
        <w:t xml:space="preserve"> Det vises til «Statutter for </w:t>
      </w:r>
      <w:r w:rsidR="009F70B6">
        <w:t>PM ski alpine grener» pkt. 7.</w:t>
      </w:r>
      <w:r>
        <w:t xml:space="preserve"> Vi ber om at dette vurderes nøye</w:t>
      </w:r>
      <w:r w:rsidR="00563A92">
        <w:t xml:space="preserve">, </w:t>
      </w:r>
      <w:r>
        <w:t>da det vil medføre vesentlig merarbeid for arrangør</w:t>
      </w:r>
      <w:r w:rsidR="00563A92" w:rsidRPr="00563A92">
        <w:t xml:space="preserve"> </w:t>
      </w:r>
      <w:r w:rsidR="009F70B6">
        <w:t xml:space="preserve">ved </w:t>
      </w:r>
      <w:r w:rsidR="007C7417">
        <w:t>skjerming</w:t>
      </w:r>
      <w:r w:rsidR="00563A92">
        <w:t>.</w:t>
      </w:r>
      <w:r w:rsidR="00094AC2">
        <w:t xml:space="preserve"> </w:t>
      </w:r>
    </w:p>
    <w:p w14:paraId="10F43AE0" w14:textId="77777777" w:rsidR="00F74C41" w:rsidRPr="00061FD7" w:rsidRDefault="00C62324" w:rsidP="00F74C41">
      <w:pPr>
        <w:spacing w:before="100" w:beforeAutospacing="1" w:after="100" w:afterAutospacing="1" w:line="240" w:lineRule="auto"/>
        <w:ind w:left="2124" w:hanging="2124"/>
        <w:rPr>
          <w:rFonts w:asciiTheme="majorHAnsi" w:eastAsia="Times New Roman" w:hAnsiTheme="majorHAnsi" w:cstheme="majorHAnsi"/>
          <w:b/>
          <w:bCs/>
        </w:rPr>
      </w:pPr>
      <w:r>
        <w:rPr>
          <w:b/>
        </w:rPr>
        <w:t>Overnatting</w:t>
      </w:r>
      <w:r w:rsidRPr="00C62324">
        <w:t>:</w:t>
      </w:r>
      <w:r>
        <w:tab/>
      </w:r>
      <w:r w:rsidRPr="00061FD7">
        <w:t xml:space="preserve">Avtale er gjort med Quality </w:t>
      </w:r>
      <w:r w:rsidR="00F74C41" w:rsidRPr="00061FD7">
        <w:t xml:space="preserve">Hotell skifer. Booking pr mail eller telefon: </w:t>
      </w:r>
      <w:hyperlink r:id="rId7" w:history="1">
        <w:r w:rsidR="00F74C41" w:rsidRPr="00061FD7">
          <w:rPr>
            <w:rStyle w:val="Hyperkobling"/>
            <w:rFonts w:asciiTheme="majorHAnsi" w:eastAsia="Times New Roman" w:hAnsiTheme="majorHAnsi" w:cstheme="majorHAnsi"/>
            <w:b/>
            <w:bCs/>
            <w:color w:val="auto"/>
          </w:rPr>
          <w:t>q.skifer@strawberry.no</w:t>
        </w:r>
      </w:hyperlink>
      <w:r w:rsidR="00F74C41" w:rsidRPr="00061FD7">
        <w:rPr>
          <w:rFonts w:asciiTheme="majorHAnsi" w:eastAsia="Times New Roman" w:hAnsiTheme="majorHAnsi" w:cstheme="majorHAnsi"/>
          <w:b/>
          <w:bCs/>
        </w:rPr>
        <w:t xml:space="preserve"> eller 73 60 50 80. Priser </w:t>
      </w:r>
      <w:r w:rsidR="00061FD7" w:rsidRPr="00061FD7">
        <w:rPr>
          <w:rFonts w:asciiTheme="majorHAnsi" w:eastAsia="Times New Roman" w:hAnsiTheme="majorHAnsi" w:cstheme="majorHAnsi"/>
          <w:b/>
          <w:bCs/>
        </w:rPr>
        <w:t>enkeltrom kr. 1195 pr natt inkl frokost, dobbeltrom kr. 1395 inkl frokost</w:t>
      </w:r>
      <w:r w:rsidR="00F74C41" w:rsidRPr="00061FD7">
        <w:rPr>
          <w:rFonts w:asciiTheme="majorHAnsi" w:eastAsia="Times New Roman" w:hAnsiTheme="majorHAnsi" w:cstheme="majorHAnsi"/>
          <w:b/>
          <w:bCs/>
        </w:rPr>
        <w:t xml:space="preserve">, </w:t>
      </w:r>
      <w:r w:rsidR="00061FD7" w:rsidRPr="00061FD7">
        <w:rPr>
          <w:rFonts w:asciiTheme="majorHAnsi" w:eastAsia="Times New Roman" w:hAnsiTheme="majorHAnsi" w:cstheme="majorHAnsi"/>
          <w:b/>
          <w:bCs/>
        </w:rPr>
        <w:t xml:space="preserve">Oppgi </w:t>
      </w:r>
      <w:r w:rsidR="00F74C41" w:rsidRPr="00061FD7">
        <w:rPr>
          <w:rFonts w:asciiTheme="majorHAnsi" w:eastAsia="Times New Roman" w:hAnsiTheme="majorHAnsi" w:cstheme="majorHAnsi"/>
          <w:b/>
          <w:bCs/>
        </w:rPr>
        <w:t>kode</w:t>
      </w:r>
      <w:r w:rsidR="008F154D" w:rsidRPr="00061FD7">
        <w:rPr>
          <w:rFonts w:asciiTheme="majorHAnsi" w:eastAsia="Times New Roman" w:hAnsiTheme="majorHAnsi" w:cstheme="majorHAnsi"/>
          <w:b/>
          <w:bCs/>
        </w:rPr>
        <w:t xml:space="preserve"> </w:t>
      </w:r>
      <w:r w:rsidR="00061FD7" w:rsidRPr="00061FD7">
        <w:rPr>
          <w:rFonts w:asciiTheme="majorHAnsi" w:eastAsia="Times New Roman" w:hAnsiTheme="majorHAnsi" w:cstheme="majorHAnsi"/>
          <w:b/>
          <w:bCs/>
        </w:rPr>
        <w:t>GR 024824 ved bestilling.</w:t>
      </w:r>
    </w:p>
    <w:p w14:paraId="04836803" w14:textId="77777777" w:rsidR="00061FD7" w:rsidRPr="00061FD7" w:rsidRDefault="00061FD7" w:rsidP="00F74C41">
      <w:pPr>
        <w:spacing w:before="100" w:beforeAutospacing="1" w:after="100" w:afterAutospacing="1" w:line="240" w:lineRule="auto"/>
        <w:ind w:left="2124" w:hanging="2124"/>
        <w:rPr>
          <w:rFonts w:asciiTheme="majorHAnsi" w:eastAsia="Times New Roman" w:hAnsiTheme="majorHAnsi" w:cstheme="majorHAnsi"/>
          <w:bCs/>
          <w:color w:val="FF0000"/>
        </w:rPr>
      </w:pPr>
      <w:r>
        <w:rPr>
          <w:b/>
        </w:rPr>
        <w:tab/>
      </w:r>
      <w:r>
        <w:t>Et antall rom er reservert, men vær tidlig ut hvis du ønsker å være sikker på å få rom.</w:t>
      </w:r>
    </w:p>
    <w:p w14:paraId="4039FD40" w14:textId="77777777" w:rsidR="00322913" w:rsidRPr="00322913" w:rsidRDefault="00322913" w:rsidP="00F74C41">
      <w:pPr>
        <w:spacing w:before="100" w:beforeAutospacing="1" w:after="100" w:afterAutospacing="1" w:line="240" w:lineRule="auto"/>
        <w:ind w:left="2124" w:hanging="2124"/>
        <w:rPr>
          <w:rFonts w:asciiTheme="majorHAnsi" w:eastAsia="Times New Roman" w:hAnsiTheme="majorHAnsi" w:cstheme="majorHAnsi"/>
          <w:bCs/>
        </w:rPr>
      </w:pPr>
      <w:r>
        <w:rPr>
          <w:b/>
        </w:rPr>
        <w:tab/>
      </w:r>
      <w:r>
        <w:t>Mulig å leie hytte rett ved skitrekket i Vangslia. Se f.eks. Finn.no og AirBnb.no.</w:t>
      </w:r>
    </w:p>
    <w:p w14:paraId="0BB56901" w14:textId="77777777" w:rsidR="00F74C41" w:rsidRDefault="00F74C41" w:rsidP="00F74C41">
      <w:pPr>
        <w:spacing w:before="100" w:beforeAutospacing="1" w:after="100" w:afterAutospacing="1" w:line="240" w:lineRule="auto"/>
        <w:ind w:left="2124" w:hanging="2124"/>
      </w:pPr>
      <w:r>
        <w:rPr>
          <w:b/>
        </w:rPr>
        <w:t>Heiskort:</w:t>
      </w:r>
      <w:r>
        <w:rPr>
          <w:b/>
        </w:rPr>
        <w:tab/>
      </w:r>
      <w:r>
        <w:t>15%rabatt, QR kode gjøres tilgjengelig på FB gruppen.</w:t>
      </w:r>
    </w:p>
    <w:p w14:paraId="4989FC4B" w14:textId="77777777" w:rsidR="004A586E" w:rsidRDefault="00F74C41" w:rsidP="00F74C41">
      <w:pPr>
        <w:spacing w:before="100" w:beforeAutospacing="1" w:after="100" w:afterAutospacing="1" w:line="240" w:lineRule="auto"/>
        <w:ind w:left="2124" w:hanging="2124"/>
      </w:pPr>
      <w:r>
        <w:rPr>
          <w:b/>
        </w:rPr>
        <w:tab/>
      </w:r>
      <w:r>
        <w:t>Kjøpes online eller i bakken.</w:t>
      </w:r>
    </w:p>
    <w:p w14:paraId="4DA0942D" w14:textId="77777777" w:rsidR="00F74C41" w:rsidRDefault="00F74C41" w:rsidP="00F74C41">
      <w:pPr>
        <w:spacing w:before="100" w:beforeAutospacing="1" w:after="100" w:afterAutospacing="1" w:line="240" w:lineRule="auto"/>
        <w:ind w:left="2124" w:hanging="2124"/>
      </w:pPr>
      <w:r w:rsidRPr="003C1A6E">
        <w:rPr>
          <w:b/>
        </w:rPr>
        <w:t>Afterski</w:t>
      </w:r>
      <w:r w:rsidR="003E676C">
        <w:rPr>
          <w:b/>
        </w:rPr>
        <w:t xml:space="preserve"> </w:t>
      </w:r>
      <w:r w:rsidRPr="003C1A6E">
        <w:rPr>
          <w:b/>
        </w:rPr>
        <w:t>/</w:t>
      </w:r>
      <w:r w:rsidR="003E676C">
        <w:rPr>
          <w:b/>
        </w:rPr>
        <w:t xml:space="preserve"> </w:t>
      </w:r>
      <w:r w:rsidR="003C1A6E" w:rsidRPr="003C1A6E">
        <w:rPr>
          <w:b/>
        </w:rPr>
        <w:t>"</w:t>
      </w:r>
      <w:r w:rsidRPr="003C1A6E">
        <w:rPr>
          <w:b/>
        </w:rPr>
        <w:t>b</w:t>
      </w:r>
      <w:r w:rsidR="003C1A6E" w:rsidRPr="003C1A6E">
        <w:rPr>
          <w:b/>
        </w:rPr>
        <w:t>li</w:t>
      </w:r>
      <w:r w:rsidR="003E676C">
        <w:rPr>
          <w:b/>
        </w:rPr>
        <w:t xml:space="preserve"> </w:t>
      </w:r>
      <w:r w:rsidR="003C1A6E" w:rsidRPr="003C1A6E">
        <w:rPr>
          <w:b/>
        </w:rPr>
        <w:t>kjent"</w:t>
      </w:r>
      <w:r w:rsidRPr="003C1A6E">
        <w:rPr>
          <w:b/>
        </w:rPr>
        <w:t>:</w:t>
      </w:r>
      <w:r>
        <w:tab/>
        <w:t>Mandag etter telemark møtes vi på "Låven" afterski</w:t>
      </w:r>
      <w:r w:rsidR="003C1A6E">
        <w:t xml:space="preserve">, </w:t>
      </w:r>
      <w:r w:rsidR="00F340E0">
        <w:t>åp</w:t>
      </w:r>
      <w:r w:rsidR="00CF6CC3">
        <w:t xml:space="preserve">en </w:t>
      </w:r>
      <w:r w:rsidR="003C1A6E">
        <w:t xml:space="preserve">kl. 1800 – 2300. </w:t>
      </w:r>
      <w:r w:rsidR="00DB4795">
        <w:t xml:space="preserve">Pizza </w:t>
      </w:r>
      <w:r w:rsidR="003C1A6E">
        <w:t>og LIVE musikk med Farriskameratene.</w:t>
      </w:r>
      <w:r w:rsidR="005730B3">
        <w:t xml:space="preserve"> </w:t>
      </w:r>
      <w:r w:rsidR="00F340E0">
        <w:t xml:space="preserve">Mat ca 19, når telemark gjengen er på plass. </w:t>
      </w:r>
      <w:r w:rsidR="005730B3">
        <w:t>Låven ligger ved Slettvold, litt nord for Vangslia.</w:t>
      </w:r>
    </w:p>
    <w:p w14:paraId="24614E67" w14:textId="77777777" w:rsidR="00DB4795" w:rsidRPr="00DB4795" w:rsidRDefault="00DB4795" w:rsidP="00F74C41">
      <w:pPr>
        <w:spacing w:before="100" w:beforeAutospacing="1" w:after="100" w:afterAutospacing="1" w:line="240" w:lineRule="auto"/>
        <w:ind w:left="2124" w:hanging="2124"/>
      </w:pPr>
      <w:r>
        <w:rPr>
          <w:b/>
        </w:rPr>
        <w:tab/>
      </w:r>
      <w:r w:rsidRPr="00DB4795">
        <w:t>Pris kr. 200 for pizza og</w:t>
      </w:r>
      <w:r w:rsidR="001B5AA1">
        <w:t xml:space="preserve"> afterski</w:t>
      </w:r>
      <w:r w:rsidRPr="00DB4795">
        <w:t xml:space="preserve"> "konsert"</w:t>
      </w:r>
      <w:r w:rsidR="001B5AA1">
        <w:t>.</w:t>
      </w:r>
      <w:r w:rsidR="00CF6CC3">
        <w:t xml:space="preserve"> Drikke kjøpes på stedet.</w:t>
      </w:r>
    </w:p>
    <w:p w14:paraId="440986E8" w14:textId="77777777" w:rsidR="003C1A6E" w:rsidRDefault="003C1A6E" w:rsidP="00DB4795">
      <w:pPr>
        <w:spacing w:before="100" w:beforeAutospacing="1" w:after="100" w:afterAutospacing="1" w:line="240" w:lineRule="auto"/>
        <w:ind w:left="2124" w:hanging="2124"/>
      </w:pPr>
      <w:r w:rsidRPr="003C1A6E">
        <w:rPr>
          <w:b/>
        </w:rPr>
        <w:t>Bankett</w:t>
      </w:r>
      <w:r>
        <w:t>:</w:t>
      </w:r>
      <w:r>
        <w:tab/>
        <w:t>Tirsdag etter parallell på Hotell skifer</w:t>
      </w:r>
      <w:r w:rsidR="00DB4795">
        <w:t>, kl. 1900.</w:t>
      </w:r>
    </w:p>
    <w:p w14:paraId="3C8942AE" w14:textId="77777777" w:rsidR="00DB4795" w:rsidRPr="00DB4795" w:rsidRDefault="00DB4795" w:rsidP="00DB4795">
      <w:pPr>
        <w:spacing w:before="100" w:beforeAutospacing="1" w:after="100" w:afterAutospacing="1" w:line="240" w:lineRule="auto"/>
        <w:ind w:left="2124" w:hanging="2124"/>
      </w:pPr>
      <w:r>
        <w:rPr>
          <w:b/>
        </w:rPr>
        <w:tab/>
      </w:r>
      <w:r w:rsidRPr="00DB4795">
        <w:t>Pris kr. 500 for 2-rettes middag</w:t>
      </w:r>
      <w:r w:rsidR="001B5AA1">
        <w:t>.</w:t>
      </w:r>
    </w:p>
    <w:p w14:paraId="78CFE33A" w14:textId="77777777" w:rsidR="003C1A6E" w:rsidRDefault="003C1A6E" w:rsidP="003C1A6E">
      <w:pPr>
        <w:spacing w:before="100" w:beforeAutospacing="1" w:after="100" w:afterAutospacing="1" w:line="240" w:lineRule="auto"/>
        <w:ind w:left="2124" w:hanging="2124"/>
      </w:pPr>
      <w:r>
        <w:tab/>
        <w:t>Kryss av på påmeldingsskjema og oppgi evt allergier.</w:t>
      </w:r>
    </w:p>
    <w:p w14:paraId="5A4D15FD" w14:textId="77777777" w:rsidR="001B5AA1" w:rsidRDefault="001B5AA1" w:rsidP="003C1A6E">
      <w:pPr>
        <w:spacing w:before="100" w:beforeAutospacing="1" w:after="100" w:afterAutospacing="1" w:line="240" w:lineRule="auto"/>
        <w:ind w:left="2124" w:hanging="2124"/>
      </w:pPr>
      <w:r w:rsidRPr="00D9553E">
        <w:rPr>
          <w:b/>
        </w:rPr>
        <w:t>Betaling</w:t>
      </w:r>
      <w:r>
        <w:t>:</w:t>
      </w:r>
      <w:r>
        <w:tab/>
        <w:t>Startkonti</w:t>
      </w:r>
      <w:r w:rsidR="00D9553E">
        <w:t>ngen skal betales samlet fra hvert politidistrikt og innbetalt sum må stemme overens med tilhørende påmeldingsskjema.</w:t>
      </w:r>
    </w:p>
    <w:p w14:paraId="5A5176BB" w14:textId="77777777" w:rsidR="00D9553E" w:rsidRDefault="00D9553E" w:rsidP="00D9553E">
      <w:pPr>
        <w:spacing w:before="100" w:beforeAutospacing="1" w:after="100" w:afterAutospacing="1" w:line="240" w:lineRule="auto"/>
        <w:ind w:left="2124" w:hanging="2124"/>
      </w:pPr>
      <w:r>
        <w:rPr>
          <w:b/>
        </w:rPr>
        <w:tab/>
      </w:r>
      <w:r w:rsidRPr="00D9553E">
        <w:t>Afterski (pizza/musikk) og bankett skal betales av den enkelte, og merkes "afterski og/eller bankett". Navn må gå frem av betalingen. Kr 200 for afterki/pizza og kr 500 for bankett.</w:t>
      </w:r>
      <w:r w:rsidR="00CF6CC3">
        <w:t xml:space="preserve"> Til sammen kr 700, og alle oppfordres til å delta.</w:t>
      </w:r>
    </w:p>
    <w:p w14:paraId="0244CC63" w14:textId="77777777" w:rsidR="00D9553E" w:rsidRPr="00D9553E" w:rsidRDefault="00D9553E" w:rsidP="00D9553E">
      <w:pPr>
        <w:spacing w:before="100" w:beforeAutospacing="1" w:after="100" w:afterAutospacing="1" w:line="240" w:lineRule="auto"/>
        <w:ind w:left="2124" w:hanging="2124"/>
      </w:pPr>
      <w:r>
        <w:tab/>
        <w:t>Samme konto nr for alle betalinger: PIL Trøndelag, konto 8601.65.47214.</w:t>
      </w:r>
    </w:p>
    <w:p w14:paraId="2461AD63" w14:textId="77777777" w:rsidR="00D9553E" w:rsidRDefault="00D9553E" w:rsidP="003C1A6E">
      <w:pPr>
        <w:spacing w:before="100" w:beforeAutospacing="1" w:after="100" w:afterAutospacing="1" w:line="240" w:lineRule="auto"/>
        <w:ind w:left="2124" w:hanging="2124"/>
      </w:pPr>
      <w:r>
        <w:rPr>
          <w:b/>
        </w:rPr>
        <w:tab/>
      </w:r>
    </w:p>
    <w:p w14:paraId="52456404" w14:textId="77777777" w:rsidR="00D9553E" w:rsidRDefault="00D9553E" w:rsidP="003C1A6E">
      <w:pPr>
        <w:spacing w:before="100" w:beforeAutospacing="1" w:after="100" w:afterAutospacing="1" w:line="240" w:lineRule="auto"/>
        <w:ind w:left="2124" w:hanging="2124"/>
      </w:pPr>
    </w:p>
    <w:p w14:paraId="4B1ACF02" w14:textId="77777777" w:rsidR="003C1A6E" w:rsidRDefault="003C1A6E" w:rsidP="003C1A6E">
      <w:pPr>
        <w:spacing w:before="100" w:beforeAutospacing="1" w:after="100" w:afterAutospacing="1" w:line="240" w:lineRule="auto"/>
        <w:ind w:left="2124" w:hanging="2124"/>
      </w:pPr>
      <w:r w:rsidRPr="003C1A6E">
        <w:rPr>
          <w:b/>
        </w:rPr>
        <w:t>Rennkontor</w:t>
      </w:r>
      <w:r>
        <w:t>:</w:t>
      </w:r>
      <w:r>
        <w:tab/>
        <w:t>På Storstuggu i Vangslia (til venstre for T-kroken).</w:t>
      </w:r>
    </w:p>
    <w:p w14:paraId="5E846C99" w14:textId="77777777" w:rsidR="004A586E" w:rsidRDefault="003C1A6E" w:rsidP="00551EBF">
      <w:pPr>
        <w:spacing w:before="100" w:beforeAutospacing="1" w:after="100" w:afterAutospacing="1" w:line="240" w:lineRule="auto"/>
        <w:ind w:left="2124" w:hanging="2124"/>
      </w:pPr>
      <w:r>
        <w:rPr>
          <w:b/>
        </w:rPr>
        <w:tab/>
      </w:r>
      <w:r>
        <w:t>Mandag fra kl.</w:t>
      </w:r>
      <w:r w:rsidR="00551EBF">
        <w:t xml:space="preserve"> </w:t>
      </w:r>
      <w:r>
        <w:t>1500</w:t>
      </w:r>
      <w:r w:rsidR="00551EBF">
        <w:t>. Tirsdag fra kl. 0800. Onsdag fra kl. 0900.</w:t>
      </w:r>
    </w:p>
    <w:p w14:paraId="19470080" w14:textId="77777777" w:rsidR="00551EBF" w:rsidRDefault="00551EBF" w:rsidP="00551EBF">
      <w:pPr>
        <w:spacing w:before="100" w:beforeAutospacing="1" w:after="100" w:afterAutospacing="1" w:line="240" w:lineRule="auto"/>
        <w:ind w:left="2124" w:hanging="2124"/>
      </w:pPr>
      <w:r w:rsidRPr="00091C65">
        <w:rPr>
          <w:b/>
        </w:rPr>
        <w:t>Referat/bilder:</w:t>
      </w:r>
      <w:r>
        <w:tab/>
        <w:t xml:space="preserve">Legges på </w:t>
      </w:r>
      <w:hyperlink r:id="rId8" w:history="1">
        <w:r w:rsidRPr="00157AC8">
          <w:rPr>
            <w:rStyle w:val="Hyperkobling"/>
          </w:rPr>
          <w:t>www.politiidrett.no</w:t>
        </w:r>
      </w:hyperlink>
      <w:r>
        <w:t xml:space="preserve"> og lukket FB gruppe.</w:t>
      </w:r>
    </w:p>
    <w:p w14:paraId="53EAFCF3" w14:textId="77777777" w:rsidR="004A586E" w:rsidRDefault="00551EBF" w:rsidP="00551EBF">
      <w:pPr>
        <w:spacing w:before="100" w:beforeAutospacing="1" w:after="100" w:afterAutospacing="1" w:line="240" w:lineRule="auto"/>
        <w:ind w:left="2124" w:hanging="2124"/>
      </w:pPr>
      <w:r>
        <w:tab/>
        <w:t>Relevant informasjon underveis legges på FB gruppen. Følg med.</w:t>
      </w:r>
    </w:p>
    <w:p w14:paraId="78F6D6EF" w14:textId="77777777" w:rsidR="005A2F15" w:rsidRDefault="00551EBF" w:rsidP="005A2F15">
      <w:pPr>
        <w:spacing w:before="100" w:beforeAutospacing="1" w:after="100" w:afterAutospacing="1" w:line="240" w:lineRule="auto"/>
        <w:ind w:left="2124" w:hanging="2124"/>
      </w:pPr>
      <w:r w:rsidRPr="00091C65">
        <w:rPr>
          <w:b/>
        </w:rPr>
        <w:t>Reise/transport:</w:t>
      </w:r>
      <w:r>
        <w:tab/>
        <w:t>E6 går gjennom Oppdal, 12 mil sør for Trondheim, 40 mil nord for Oslo.</w:t>
      </w:r>
      <w:r w:rsidR="005A2F15">
        <w:t xml:space="preserve"> </w:t>
      </w:r>
      <w:r>
        <w:t>Nærmeste flyplass Trondheim lufthavn Værnes.</w:t>
      </w:r>
      <w:r w:rsidR="005A2F15">
        <w:t xml:space="preserve"> </w:t>
      </w:r>
      <w:r>
        <w:t>Oppdal togstasjon midt i Oppdal sentrum. Gangavstand til Skifer hotellet.</w:t>
      </w:r>
      <w:r w:rsidR="005A2F15">
        <w:t xml:space="preserve"> </w:t>
      </w:r>
      <w:r>
        <w:t>Den enkelte må selv sørge for transport mellom hotell-skibakke, avstand 4 km.</w:t>
      </w:r>
    </w:p>
    <w:p w14:paraId="30A074CE" w14:textId="77777777" w:rsidR="005A2F15" w:rsidRDefault="005A2F15" w:rsidP="005A2F15">
      <w:pPr>
        <w:spacing w:before="100" w:beforeAutospacing="1" w:after="100" w:afterAutospacing="1" w:line="240" w:lineRule="auto"/>
        <w:ind w:left="2124" w:hanging="2124"/>
      </w:pPr>
    </w:p>
    <w:p w14:paraId="16ADBE8E" w14:textId="77777777" w:rsidR="00CF6CC3" w:rsidRDefault="00322913" w:rsidP="005A2F15">
      <w:pPr>
        <w:spacing w:before="100" w:beforeAutospacing="1" w:after="100" w:afterAutospacing="1" w:line="240" w:lineRule="auto"/>
        <w:ind w:left="2124" w:hanging="2124"/>
      </w:pPr>
      <w:r>
        <w:t>Velkommen til Oppdalsåklart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ab/>
      </w:r>
    </w:p>
    <w:p w14:paraId="22741E83" w14:textId="77777777" w:rsidR="00322913" w:rsidRDefault="00322913" w:rsidP="005A2F15">
      <w:pPr>
        <w:spacing w:before="100" w:beforeAutospacing="1" w:after="100" w:afterAutospacing="1" w:line="240" w:lineRule="auto"/>
        <w:ind w:left="2124" w:hanging="2124"/>
      </w:pPr>
      <w:r>
        <w:t>www.oppdalskisenter.no</w:t>
      </w:r>
    </w:p>
    <w:sectPr w:rsidR="0032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C5814"/>
    <w:multiLevelType w:val="multilevel"/>
    <w:tmpl w:val="607C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921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6E"/>
    <w:rsid w:val="00061FD7"/>
    <w:rsid w:val="00091C65"/>
    <w:rsid w:val="00094AC2"/>
    <w:rsid w:val="001633CC"/>
    <w:rsid w:val="00167376"/>
    <w:rsid w:val="001B5AA1"/>
    <w:rsid w:val="0027450D"/>
    <w:rsid w:val="00322913"/>
    <w:rsid w:val="003C1A6E"/>
    <w:rsid w:val="003E545D"/>
    <w:rsid w:val="003E676C"/>
    <w:rsid w:val="004A586E"/>
    <w:rsid w:val="00523FCA"/>
    <w:rsid w:val="00551EBF"/>
    <w:rsid w:val="00563A92"/>
    <w:rsid w:val="005730B3"/>
    <w:rsid w:val="005A2F15"/>
    <w:rsid w:val="006637DB"/>
    <w:rsid w:val="00665032"/>
    <w:rsid w:val="006C3AE8"/>
    <w:rsid w:val="007A0FE4"/>
    <w:rsid w:val="007C7417"/>
    <w:rsid w:val="008F154D"/>
    <w:rsid w:val="009F70B6"/>
    <w:rsid w:val="00AD0E46"/>
    <w:rsid w:val="00AE3687"/>
    <w:rsid w:val="00AF562A"/>
    <w:rsid w:val="00C31887"/>
    <w:rsid w:val="00C62324"/>
    <w:rsid w:val="00CC7F8C"/>
    <w:rsid w:val="00CF6CC3"/>
    <w:rsid w:val="00D9553E"/>
    <w:rsid w:val="00DB4795"/>
    <w:rsid w:val="00EB5349"/>
    <w:rsid w:val="00ED47FC"/>
    <w:rsid w:val="00F340E0"/>
    <w:rsid w:val="00F7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FAB3"/>
  <w15:chartTrackingRefBased/>
  <w15:docId w15:val="{BFC7F345-C776-4B27-A7DA-678D89C6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6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6232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62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tiidrett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.skifer@strawberry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743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Petter Ustad</dc:creator>
  <cp:keywords/>
  <dc:description/>
  <cp:lastModifiedBy>Per O Nordli</cp:lastModifiedBy>
  <cp:revision>4</cp:revision>
  <dcterms:created xsi:type="dcterms:W3CDTF">2024-01-11T08:10:00Z</dcterms:created>
  <dcterms:modified xsi:type="dcterms:W3CDTF">2024-01-11T12:19:00Z</dcterms:modified>
</cp:coreProperties>
</file>